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FB18" w14:textId="77777777" w:rsidR="008719C5" w:rsidRPr="008719C5" w:rsidRDefault="008719C5" w:rsidP="008719C5">
      <w:pPr>
        <w:pStyle w:val="Subttulo"/>
        <w:spacing w:after="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AES EL SALVADOR</w:t>
      </w:r>
    </w:p>
    <w:p w14:paraId="139888E9" w14:textId="77777777" w:rsidR="00581660" w:rsidRDefault="00263B0E" w:rsidP="00263B0E">
      <w:pPr>
        <w:pStyle w:val="Textoindependiente"/>
        <w:spacing w:line="360" w:lineRule="auto"/>
      </w:pPr>
      <w:r>
        <w:t>INTERRUPCIÓN</w:t>
      </w:r>
      <w:r w:rsidR="00581660">
        <w:t xml:space="preserve"> </w:t>
      </w:r>
      <w:r>
        <w:t>DE SERVICIO A SOLICITUD DEL CLIENTE</w:t>
      </w:r>
    </w:p>
    <w:p w14:paraId="5DC9072B" w14:textId="77777777" w:rsidR="00581660" w:rsidRDefault="00581660" w:rsidP="00263B0E">
      <w:pPr>
        <w:pStyle w:val="Textoindependiente"/>
        <w:spacing w:line="360" w:lineRule="auto"/>
      </w:pPr>
    </w:p>
    <w:p w14:paraId="0424E321" w14:textId="77777777" w:rsidR="00581660" w:rsidRPr="006B0E72" w:rsidRDefault="00581660" w:rsidP="00263B0E">
      <w:pPr>
        <w:spacing w:line="360" w:lineRule="auto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Pr="006B0E72">
        <w:rPr>
          <w:rFonts w:ascii="Arial" w:hAnsi="Arial" w:cs="Arial"/>
          <w:lang w:val="es-SV"/>
        </w:rPr>
        <w:tab/>
      </w:r>
      <w:r w:rsidR="00263B0E" w:rsidRPr="006B0E72">
        <w:rPr>
          <w:rFonts w:ascii="Arial" w:hAnsi="Arial" w:cs="Arial"/>
          <w:lang w:val="es-SV"/>
        </w:rPr>
        <w:t>Lugar y fecha___________________________</w:t>
      </w:r>
    </w:p>
    <w:p w14:paraId="162A08B0" w14:textId="77777777" w:rsidR="00581660" w:rsidRPr="006B0E72" w:rsidRDefault="00581660" w:rsidP="00263B0E">
      <w:pPr>
        <w:spacing w:line="360" w:lineRule="auto"/>
        <w:rPr>
          <w:rFonts w:ascii="Arial" w:hAnsi="Arial" w:cs="Arial"/>
          <w:lang w:val="es-SV"/>
        </w:rPr>
      </w:pPr>
    </w:p>
    <w:p w14:paraId="659BF50B" w14:textId="77777777" w:rsidR="00254233" w:rsidRPr="006B0E72" w:rsidRDefault="00581660" w:rsidP="00254233">
      <w:pPr>
        <w:rPr>
          <w:rFonts w:ascii="Arial" w:hAnsi="Arial" w:cs="Arial"/>
          <w:b/>
          <w:lang w:val="es-SV"/>
        </w:rPr>
      </w:pPr>
      <w:r w:rsidRPr="006B0E72">
        <w:rPr>
          <w:rFonts w:ascii="Arial" w:hAnsi="Arial" w:cs="Arial"/>
          <w:b/>
          <w:lang w:val="es-SV"/>
        </w:rPr>
        <w:t>Señores:</w:t>
      </w:r>
    </w:p>
    <w:p w14:paraId="2B148E2D" w14:textId="77777777" w:rsidR="00581660" w:rsidRPr="006B0E72" w:rsidRDefault="00581660" w:rsidP="00254233">
      <w:pPr>
        <w:rPr>
          <w:rFonts w:ascii="Arial" w:hAnsi="Arial" w:cs="Arial"/>
          <w:b/>
          <w:bCs/>
          <w:lang w:val="es-SV"/>
        </w:rPr>
      </w:pPr>
      <w:r w:rsidRPr="006B0E72">
        <w:rPr>
          <w:rFonts w:ascii="Arial" w:hAnsi="Arial" w:cs="Arial"/>
          <w:b/>
          <w:lang w:val="es-SV"/>
        </w:rPr>
        <w:br/>
      </w:r>
      <w:r w:rsidR="00254233" w:rsidRPr="006B0E72">
        <w:rPr>
          <w:rFonts w:ascii="Arial" w:hAnsi="Arial" w:cs="Arial"/>
          <w:b/>
          <w:bCs/>
          <w:lang w:val="es-SV"/>
        </w:rPr>
        <w:t>______________________________</w:t>
      </w:r>
      <w:r w:rsidR="00BF6F4C">
        <w:rPr>
          <w:rFonts w:ascii="Arial" w:hAnsi="Arial" w:cs="Arial"/>
          <w:b/>
          <w:bCs/>
          <w:lang w:val="es-SV"/>
        </w:rPr>
        <w:t>_____</w:t>
      </w:r>
    </w:p>
    <w:p w14:paraId="4E9F0C65" w14:textId="77777777" w:rsidR="00254233" w:rsidRPr="006B0E72" w:rsidRDefault="00254233" w:rsidP="00263B0E">
      <w:pPr>
        <w:spacing w:line="360" w:lineRule="auto"/>
        <w:rPr>
          <w:rFonts w:ascii="Arial" w:hAnsi="Arial" w:cs="Arial"/>
          <w:b/>
          <w:bCs/>
          <w:lang w:val="es-SV"/>
        </w:rPr>
      </w:pPr>
      <w:r w:rsidRPr="006B0E72">
        <w:rPr>
          <w:rFonts w:ascii="Arial" w:hAnsi="Arial" w:cs="Arial"/>
          <w:b/>
          <w:bCs/>
          <w:lang w:val="es-SV"/>
        </w:rPr>
        <w:t xml:space="preserve">               (Nombre de la distribuidora)</w:t>
      </w:r>
    </w:p>
    <w:p w14:paraId="46AB536F" w14:textId="77777777" w:rsidR="00581660" w:rsidRPr="006B0E72" w:rsidRDefault="00581660" w:rsidP="00263B0E">
      <w:pPr>
        <w:spacing w:line="360" w:lineRule="auto"/>
        <w:rPr>
          <w:rFonts w:ascii="Arial" w:hAnsi="Arial" w:cs="Arial"/>
          <w:b/>
          <w:lang w:val="es-SV"/>
        </w:rPr>
      </w:pPr>
      <w:r w:rsidRPr="006B0E72">
        <w:rPr>
          <w:rFonts w:ascii="Arial" w:hAnsi="Arial" w:cs="Arial"/>
          <w:b/>
          <w:lang w:val="es-SV"/>
        </w:rPr>
        <w:t>Presente</w:t>
      </w:r>
    </w:p>
    <w:p w14:paraId="35ACB3E0" w14:textId="77777777" w:rsidR="00581660" w:rsidRDefault="00581660" w:rsidP="00263B0E">
      <w:pPr>
        <w:spacing w:line="360" w:lineRule="auto"/>
        <w:rPr>
          <w:rFonts w:ascii="Arial" w:hAnsi="Arial" w:cs="Arial"/>
          <w:b/>
          <w:lang w:val="es-SV"/>
        </w:rPr>
      </w:pPr>
    </w:p>
    <w:p w14:paraId="3D7D5717" w14:textId="77777777" w:rsidR="00263B0E" w:rsidRPr="006B0E72" w:rsidRDefault="00263B0E" w:rsidP="00263B0E">
      <w:pPr>
        <w:spacing w:line="360" w:lineRule="auto"/>
        <w:rPr>
          <w:rFonts w:ascii="Arial" w:hAnsi="Arial" w:cs="Arial"/>
          <w:lang w:val="es-SV"/>
        </w:rPr>
      </w:pPr>
    </w:p>
    <w:p w14:paraId="0C82E879" w14:textId="77777777" w:rsidR="00581660" w:rsidRDefault="006B0E72" w:rsidP="006B0E72">
      <w:pPr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Yo____________________________________________</w:t>
      </w:r>
      <w:r w:rsidR="00BF6F4C">
        <w:rPr>
          <w:rFonts w:ascii="Arial" w:hAnsi="Arial" w:cs="Arial"/>
          <w:lang w:val="es-SV"/>
        </w:rPr>
        <w:t>______________</w:t>
      </w:r>
      <w:r>
        <w:rPr>
          <w:rFonts w:ascii="Arial" w:hAnsi="Arial" w:cs="Arial"/>
          <w:lang w:val="es-SV"/>
        </w:rPr>
        <w:t>_, por este medio les solicito</w:t>
      </w:r>
      <w:r w:rsidR="00581660" w:rsidRPr="006B0E72">
        <w:rPr>
          <w:rFonts w:ascii="Arial" w:hAnsi="Arial" w:cs="Arial"/>
          <w:lang w:val="es-SV"/>
        </w:rPr>
        <w:t xml:space="preserve"> el servici</w:t>
      </w:r>
      <w:r>
        <w:rPr>
          <w:rFonts w:ascii="Arial" w:hAnsi="Arial" w:cs="Arial"/>
          <w:lang w:val="es-SV"/>
        </w:rPr>
        <w:t xml:space="preserve">o de </w:t>
      </w:r>
      <w:r w:rsidR="00367F27" w:rsidRPr="006B0E72">
        <w:rPr>
          <w:rFonts w:ascii="Arial" w:hAnsi="Arial" w:cs="Arial"/>
          <w:lang w:val="es-SV"/>
        </w:rPr>
        <w:t xml:space="preserve">desconexión y reconexión </w:t>
      </w:r>
      <w:r w:rsidR="00263B0E" w:rsidRPr="006B0E72">
        <w:rPr>
          <w:rFonts w:ascii="Arial" w:hAnsi="Arial" w:cs="Arial"/>
          <w:lang w:val="es-SV"/>
        </w:rPr>
        <w:t xml:space="preserve">del corte que sirve a </w:t>
      </w:r>
      <w:r w:rsidR="00581660" w:rsidRPr="006B0E72">
        <w:rPr>
          <w:rFonts w:ascii="Arial" w:hAnsi="Arial" w:cs="Arial"/>
          <w:lang w:val="es-SV"/>
        </w:rPr>
        <w:t xml:space="preserve">nuestra empresa, </w:t>
      </w:r>
      <w:r w:rsidR="00316D36" w:rsidRPr="006B0E72">
        <w:rPr>
          <w:rFonts w:ascii="Arial" w:hAnsi="Arial" w:cs="Arial"/>
          <w:lang w:val="es-SV"/>
        </w:rPr>
        <w:t>de acuerdo con el</w:t>
      </w:r>
      <w:r w:rsidR="00581660" w:rsidRPr="006B0E72">
        <w:rPr>
          <w:rFonts w:ascii="Arial" w:hAnsi="Arial" w:cs="Arial"/>
          <w:lang w:val="es-SV"/>
        </w:rPr>
        <w:t xml:space="preserve"> siguiente</w:t>
      </w:r>
      <w:r w:rsidR="00263B0E" w:rsidRPr="006B0E72">
        <w:rPr>
          <w:rFonts w:ascii="Arial" w:hAnsi="Arial" w:cs="Arial"/>
          <w:lang w:val="es-SV"/>
        </w:rPr>
        <w:t xml:space="preserve"> detalle</w:t>
      </w:r>
      <w:r w:rsidR="00581660" w:rsidRPr="006B0E72">
        <w:rPr>
          <w:rFonts w:ascii="Arial" w:hAnsi="Arial" w:cs="Arial"/>
          <w:lang w:val="es-SV"/>
        </w:rPr>
        <w:t>:</w:t>
      </w:r>
    </w:p>
    <w:p w14:paraId="151D18A4" w14:textId="77777777" w:rsidR="006B0E72" w:rsidRPr="006B0E72" w:rsidRDefault="006B0E72" w:rsidP="006B0E72">
      <w:pPr>
        <w:rPr>
          <w:rFonts w:ascii="Arial" w:hAnsi="Arial" w:cs="Arial"/>
          <w:lang w:val="es-SV"/>
        </w:rPr>
      </w:pPr>
    </w:p>
    <w:p w14:paraId="18470547" w14:textId="77777777" w:rsidR="00581660" w:rsidRPr="006B0E72" w:rsidRDefault="00263B0E" w:rsidP="006B0E72">
      <w:pPr>
        <w:spacing w:line="360" w:lineRule="auto"/>
        <w:rPr>
          <w:rFonts w:ascii="Arial" w:hAnsi="Arial" w:cs="Arial"/>
          <w:color w:val="0000FF"/>
          <w:lang w:val="es-SV"/>
        </w:rPr>
      </w:pPr>
      <w:r w:rsidRPr="006B0E72">
        <w:rPr>
          <w:rFonts w:ascii="Arial" w:hAnsi="Arial" w:cs="Arial"/>
          <w:lang w:val="es-SV"/>
        </w:rPr>
        <w:t>NIC:</w:t>
      </w:r>
      <w:r w:rsidR="00581660" w:rsidRPr="006B0E72">
        <w:rPr>
          <w:rFonts w:ascii="Arial" w:hAnsi="Arial" w:cs="Arial"/>
          <w:lang w:val="es-SV"/>
        </w:rPr>
        <w:t xml:space="preserve"> </w:t>
      </w:r>
      <w:r w:rsidR="00581660" w:rsidRPr="006B0E72">
        <w:rPr>
          <w:rFonts w:ascii="Arial" w:hAnsi="Arial" w:cs="Arial"/>
          <w:lang w:val="es-SV"/>
        </w:rPr>
        <w:tab/>
      </w:r>
    </w:p>
    <w:p w14:paraId="77A22305" w14:textId="77777777" w:rsidR="00F835F8" w:rsidRPr="006B0E72" w:rsidRDefault="00581660" w:rsidP="006B0E72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NIS:</w:t>
      </w:r>
    </w:p>
    <w:p w14:paraId="222679CB" w14:textId="77777777" w:rsidR="00581660" w:rsidRPr="006B0E72" w:rsidRDefault="00263B0E" w:rsidP="006B0E72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N° de corte a operar</w:t>
      </w:r>
      <w:r w:rsidR="00F835F8" w:rsidRPr="006B0E72">
        <w:rPr>
          <w:rFonts w:ascii="Arial" w:hAnsi="Arial" w:cs="Arial"/>
          <w:lang w:val="es-SV"/>
        </w:rPr>
        <w:t>:</w:t>
      </w:r>
      <w:r w:rsidR="00581660" w:rsidRPr="006B0E72">
        <w:rPr>
          <w:rFonts w:ascii="Arial" w:hAnsi="Arial" w:cs="Arial"/>
          <w:lang w:val="es-SV"/>
        </w:rPr>
        <w:tab/>
      </w:r>
    </w:p>
    <w:p w14:paraId="391B27B4" w14:textId="77777777" w:rsidR="00581660" w:rsidRPr="006B0E72" w:rsidRDefault="00263B0E" w:rsidP="006B0E72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Dirección</w:t>
      </w:r>
      <w:r w:rsidR="00581660" w:rsidRPr="006B0E72">
        <w:rPr>
          <w:rFonts w:ascii="Arial" w:hAnsi="Arial" w:cs="Arial"/>
          <w:lang w:val="es-SV"/>
        </w:rPr>
        <w:t>:</w:t>
      </w:r>
    </w:p>
    <w:p w14:paraId="61CEFEC1" w14:textId="77777777" w:rsidR="00581660" w:rsidRPr="006B0E72" w:rsidRDefault="00263B0E" w:rsidP="006B0E72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Fecha de apertura</w:t>
      </w:r>
      <w:r w:rsidR="00581660" w:rsidRPr="006B0E72">
        <w:rPr>
          <w:rFonts w:ascii="Arial" w:hAnsi="Arial" w:cs="Arial"/>
          <w:lang w:val="es-SV"/>
        </w:rPr>
        <w:t xml:space="preserve"> </w:t>
      </w:r>
      <w:r w:rsidRPr="006B0E72">
        <w:rPr>
          <w:rFonts w:ascii="Arial" w:hAnsi="Arial" w:cs="Arial"/>
          <w:lang w:val="es-SV"/>
        </w:rPr>
        <w:t>/desconexión</w:t>
      </w:r>
      <w:r w:rsidR="00581660" w:rsidRPr="006B0E72">
        <w:rPr>
          <w:rFonts w:ascii="Arial" w:hAnsi="Arial" w:cs="Arial"/>
          <w:lang w:val="es-SV"/>
        </w:rPr>
        <w:t xml:space="preserve">: </w:t>
      </w:r>
    </w:p>
    <w:p w14:paraId="5D100E33" w14:textId="77777777" w:rsidR="00581660" w:rsidRDefault="00263B0E" w:rsidP="006B0E72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 xml:space="preserve">Hora de </w:t>
      </w:r>
      <w:r w:rsidR="00367F27" w:rsidRPr="006B0E72">
        <w:rPr>
          <w:rFonts w:ascii="Arial" w:hAnsi="Arial" w:cs="Arial"/>
          <w:lang w:val="es-SV"/>
        </w:rPr>
        <w:t>d</w:t>
      </w:r>
      <w:r w:rsidRPr="006B0E72">
        <w:rPr>
          <w:rFonts w:ascii="Arial" w:hAnsi="Arial" w:cs="Arial"/>
          <w:lang w:val="es-SV"/>
        </w:rPr>
        <w:t xml:space="preserve">esconexión </w:t>
      </w:r>
      <w:r w:rsidR="00732D25" w:rsidRPr="006B0E72">
        <w:rPr>
          <w:rFonts w:ascii="Arial" w:hAnsi="Arial" w:cs="Arial"/>
          <w:lang w:val="es-SV"/>
        </w:rPr>
        <w:t>(Hora en la cual se apertura</w:t>
      </w:r>
      <w:r w:rsidR="007A65BC" w:rsidRPr="006B0E72">
        <w:rPr>
          <w:rFonts w:ascii="Arial" w:hAnsi="Arial" w:cs="Arial"/>
          <w:lang w:val="es-SV"/>
        </w:rPr>
        <w:t xml:space="preserve"> el </w:t>
      </w:r>
      <w:r w:rsidR="00732D25" w:rsidRPr="006B0E72">
        <w:rPr>
          <w:rFonts w:ascii="Arial" w:hAnsi="Arial" w:cs="Arial"/>
          <w:lang w:val="es-SV"/>
        </w:rPr>
        <w:t>corte)</w:t>
      </w:r>
    </w:p>
    <w:p w14:paraId="4BFD9D6F" w14:textId="77777777" w:rsidR="006B0E72" w:rsidRDefault="006B0E72" w:rsidP="006B0E72">
      <w:pPr>
        <w:spacing w:line="360" w:lineRule="auto"/>
        <w:rPr>
          <w:rFonts w:ascii="Arial" w:hAnsi="Arial" w:cs="Arial"/>
          <w:lang w:val="es-SV"/>
        </w:rPr>
      </w:pPr>
      <w:proofErr w:type="gramStart"/>
      <w:r>
        <w:rPr>
          <w:rFonts w:ascii="Arial" w:hAnsi="Arial" w:cs="Arial"/>
          <w:lang w:val="es-SV"/>
        </w:rPr>
        <w:t>Trabajos a realizar</w:t>
      </w:r>
      <w:proofErr w:type="gramEnd"/>
      <w:r>
        <w:rPr>
          <w:rFonts w:ascii="Arial" w:hAnsi="Arial" w:cs="Arial"/>
          <w:lang w:val="es-SV"/>
        </w:rPr>
        <w:t>:</w:t>
      </w:r>
    </w:p>
    <w:p w14:paraId="5B8D7C2C" w14:textId="77777777" w:rsidR="006B0E72" w:rsidRDefault="006B0E72" w:rsidP="006B0E72">
      <w:pPr>
        <w:spacing w:line="360" w:lineRule="auto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Empresa que realizará los trabajos:</w:t>
      </w:r>
    </w:p>
    <w:p w14:paraId="5DE17D72" w14:textId="77777777" w:rsidR="006B0E72" w:rsidRDefault="006B0E72" w:rsidP="006B0E72">
      <w:pPr>
        <w:spacing w:line="360" w:lineRule="auto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Responsable de realizar los trabajos:</w:t>
      </w:r>
    </w:p>
    <w:p w14:paraId="2E9679F9" w14:textId="77777777" w:rsidR="006B0E72" w:rsidRPr="006B0E72" w:rsidRDefault="006B0E72" w:rsidP="006B0E72">
      <w:pPr>
        <w:spacing w:line="360" w:lineRule="auto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Número de contacto del responsable:</w:t>
      </w:r>
    </w:p>
    <w:p w14:paraId="5DD20D16" w14:textId="77777777" w:rsidR="00581660" w:rsidRPr="006B0E72" w:rsidRDefault="00581660" w:rsidP="006B0E72">
      <w:pPr>
        <w:spacing w:line="360" w:lineRule="auto"/>
        <w:ind w:right="103"/>
        <w:jc w:val="both"/>
        <w:rPr>
          <w:rFonts w:ascii="Arial" w:hAnsi="Arial" w:cs="Arial"/>
          <w:lang w:val="es-SV"/>
        </w:rPr>
      </w:pPr>
    </w:p>
    <w:p w14:paraId="5E4CF7B5" w14:textId="77777777" w:rsidR="00581660" w:rsidRPr="006B0E72" w:rsidRDefault="00581660" w:rsidP="00263B0E">
      <w:pPr>
        <w:pStyle w:val="Textoindependiente2"/>
        <w:spacing w:line="360" w:lineRule="auto"/>
      </w:pPr>
      <w:r w:rsidRPr="006B0E72">
        <w:t>Nos comprometemos a informarles cuando nu</w:t>
      </w:r>
      <w:r w:rsidR="00F4698F" w:rsidRPr="006B0E72">
        <w:t>estros trabajos hay</w:t>
      </w:r>
      <w:r w:rsidR="00732D25" w:rsidRPr="006B0E72">
        <w:t xml:space="preserve">an </w:t>
      </w:r>
      <w:r w:rsidR="00263B0E" w:rsidRPr="006B0E72">
        <w:t xml:space="preserve">sido </w:t>
      </w:r>
      <w:r w:rsidR="00732D25" w:rsidRPr="006B0E72">
        <w:t>finalizados bajo norma y en un 100%</w:t>
      </w:r>
      <w:r w:rsidRPr="006B0E72">
        <w:t xml:space="preserve">, para que procedan a la </w:t>
      </w:r>
      <w:r w:rsidR="006B0E72">
        <w:t>re</w:t>
      </w:r>
      <w:r w:rsidRPr="006B0E72">
        <w:t xml:space="preserve">conexión del servicio. </w:t>
      </w:r>
    </w:p>
    <w:p w14:paraId="49C7B81D" w14:textId="77777777" w:rsidR="00732D25" w:rsidRPr="006B0E72" w:rsidRDefault="00732D25" w:rsidP="00263B0E">
      <w:pPr>
        <w:pStyle w:val="Textoindependiente2"/>
        <w:spacing w:line="360" w:lineRule="auto"/>
      </w:pPr>
    </w:p>
    <w:p w14:paraId="0DEF16D1" w14:textId="77777777" w:rsidR="00581660" w:rsidRPr="006B0E72" w:rsidRDefault="00581660" w:rsidP="00263B0E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Quedamos en espera de su confirmación para la fecha requerida.</w:t>
      </w:r>
    </w:p>
    <w:p w14:paraId="284B0115" w14:textId="77777777" w:rsidR="00581660" w:rsidRPr="006B0E72" w:rsidRDefault="00581660" w:rsidP="00263B0E">
      <w:pPr>
        <w:spacing w:line="360" w:lineRule="auto"/>
        <w:rPr>
          <w:rFonts w:ascii="Arial" w:hAnsi="Arial" w:cs="Arial"/>
          <w:lang w:val="es-SV"/>
        </w:rPr>
      </w:pPr>
    </w:p>
    <w:p w14:paraId="60753C19" w14:textId="77777777" w:rsidR="00581660" w:rsidRPr="006B0E72" w:rsidRDefault="00581660" w:rsidP="00263B0E">
      <w:pPr>
        <w:spacing w:line="360" w:lineRule="auto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Atentamente,</w:t>
      </w:r>
    </w:p>
    <w:p w14:paraId="0C8F7123" w14:textId="77777777" w:rsidR="00581660" w:rsidRDefault="00581660" w:rsidP="00263B0E">
      <w:pPr>
        <w:spacing w:line="360" w:lineRule="auto"/>
        <w:rPr>
          <w:rFonts w:ascii="Arial" w:hAnsi="Arial" w:cs="Arial"/>
          <w:lang w:val="es-SV"/>
        </w:rPr>
      </w:pPr>
    </w:p>
    <w:p w14:paraId="75F40E53" w14:textId="77777777" w:rsidR="00E7736B" w:rsidRPr="006B0E72" w:rsidRDefault="00E7736B" w:rsidP="00263B0E">
      <w:pPr>
        <w:spacing w:line="360" w:lineRule="auto"/>
        <w:rPr>
          <w:rFonts w:ascii="Arial" w:hAnsi="Arial" w:cs="Arial"/>
          <w:lang w:val="es-SV"/>
        </w:rPr>
      </w:pPr>
    </w:p>
    <w:p w14:paraId="2ED6725A" w14:textId="77777777" w:rsidR="00581660" w:rsidRPr="006B0E72" w:rsidRDefault="00367F27" w:rsidP="00367F27">
      <w:pPr>
        <w:spacing w:line="360" w:lineRule="auto"/>
        <w:jc w:val="center"/>
        <w:rPr>
          <w:rFonts w:ascii="Arial" w:hAnsi="Arial" w:cs="Arial"/>
          <w:lang w:val="es-SV"/>
        </w:rPr>
      </w:pPr>
      <w:r w:rsidRPr="006B0E72">
        <w:rPr>
          <w:rFonts w:ascii="Arial" w:hAnsi="Arial" w:cs="Arial"/>
          <w:lang w:val="es-SV"/>
        </w:rPr>
        <w:t>________________________________________</w:t>
      </w:r>
    </w:p>
    <w:p w14:paraId="73EDA542" w14:textId="77777777" w:rsidR="00581660" w:rsidRPr="008719C5" w:rsidRDefault="00581660" w:rsidP="008719C5">
      <w:pPr>
        <w:spacing w:line="276" w:lineRule="auto"/>
        <w:jc w:val="center"/>
        <w:rPr>
          <w:rFonts w:ascii="Arial" w:hAnsi="Arial" w:cs="Arial"/>
          <w:sz w:val="18"/>
          <w:szCs w:val="18"/>
          <w:lang w:val="es-SV"/>
        </w:rPr>
      </w:pPr>
      <w:r w:rsidRPr="008719C5">
        <w:rPr>
          <w:rFonts w:ascii="Arial" w:hAnsi="Arial" w:cs="Arial"/>
          <w:sz w:val="18"/>
          <w:szCs w:val="18"/>
          <w:lang w:val="es-SV"/>
        </w:rPr>
        <w:t>(Nombre/Firma</w:t>
      </w:r>
      <w:r w:rsidR="00367F27" w:rsidRPr="008719C5">
        <w:rPr>
          <w:rFonts w:ascii="Arial" w:hAnsi="Arial" w:cs="Arial"/>
          <w:sz w:val="18"/>
          <w:szCs w:val="18"/>
          <w:lang w:val="es-SV"/>
        </w:rPr>
        <w:t xml:space="preserve"> y Sello de Empresa Solicitante</w:t>
      </w:r>
      <w:r w:rsidR="008719C5" w:rsidRPr="008719C5">
        <w:rPr>
          <w:rFonts w:ascii="Arial" w:hAnsi="Arial" w:cs="Arial"/>
          <w:sz w:val="18"/>
          <w:szCs w:val="18"/>
          <w:lang w:val="es-SV"/>
        </w:rPr>
        <w:t>)</w:t>
      </w:r>
    </w:p>
    <w:p w14:paraId="7EE9C883" w14:textId="77777777" w:rsidR="00581660" w:rsidRPr="006B0E72" w:rsidRDefault="00581660" w:rsidP="00263B0E">
      <w:pPr>
        <w:pStyle w:val="Ttulo1"/>
        <w:spacing w:line="360" w:lineRule="auto"/>
      </w:pPr>
      <w:r w:rsidRPr="006B0E72">
        <w:t xml:space="preserve"> </w:t>
      </w:r>
    </w:p>
    <w:p w14:paraId="69BE4D63" w14:textId="77777777" w:rsidR="00581660" w:rsidRDefault="00581660" w:rsidP="00263B0E">
      <w:pPr>
        <w:spacing w:line="360" w:lineRule="auto"/>
        <w:rPr>
          <w:rFonts w:ascii="Arial" w:hAnsi="Arial" w:cs="Arial"/>
          <w:lang w:val="es-SV"/>
        </w:rPr>
      </w:pPr>
      <w:bookmarkStart w:id="0" w:name="_GoBack"/>
      <w:bookmarkEnd w:id="0"/>
    </w:p>
    <w:sectPr w:rsidR="00581660" w:rsidSect="00316D36">
      <w:footerReference w:type="default" r:id="rId6"/>
      <w:pgSz w:w="12240" w:h="15840"/>
      <w:pgMar w:top="1417" w:right="1080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EC51" w14:textId="77777777" w:rsidR="00E54036" w:rsidRDefault="00E54036" w:rsidP="00254233">
      <w:r>
        <w:separator/>
      </w:r>
    </w:p>
  </w:endnote>
  <w:endnote w:type="continuationSeparator" w:id="0">
    <w:p w14:paraId="262995B2" w14:textId="77777777" w:rsidR="00E54036" w:rsidRDefault="00E54036" w:rsidP="0025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2" w:type="dxa"/>
      <w:jc w:val="center"/>
      <w:tblBorders>
        <w:top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364"/>
      <w:gridCol w:w="2448"/>
      <w:gridCol w:w="1196"/>
      <w:gridCol w:w="1559"/>
      <w:gridCol w:w="1045"/>
    </w:tblGrid>
    <w:tr w:rsidR="00254233" w14:paraId="71F251A2" w14:textId="77777777" w:rsidTr="003008D6">
      <w:trPr>
        <w:trHeight w:val="254"/>
        <w:jc w:val="center"/>
      </w:trPr>
      <w:tc>
        <w:tcPr>
          <w:tcW w:w="3364" w:type="dxa"/>
          <w:tcBorders>
            <w:top w:val="single" w:sz="6" w:space="0" w:color="auto"/>
          </w:tcBorders>
        </w:tcPr>
        <w:p w14:paraId="6FA9EE75" w14:textId="77777777" w:rsidR="00254233" w:rsidRPr="00B365E0" w:rsidRDefault="0095632E" w:rsidP="00254233">
          <w:pPr>
            <w:pStyle w:val="Piedepgina"/>
            <w:spacing w:before="2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DISRE09</w:t>
          </w:r>
          <w:r w:rsidR="00254233">
            <w:rPr>
              <w:rFonts w:ascii="Arial" w:hAnsi="Arial" w:cs="Arial"/>
              <w:sz w:val="12"/>
            </w:rPr>
            <w:t>-1 Interrupción de servicio a solicitud del cliente</w:t>
          </w:r>
        </w:p>
      </w:tc>
      <w:tc>
        <w:tcPr>
          <w:tcW w:w="2448" w:type="dxa"/>
          <w:tcBorders>
            <w:top w:val="single" w:sz="6" w:space="0" w:color="auto"/>
          </w:tcBorders>
        </w:tcPr>
        <w:p w14:paraId="652DFEDB" w14:textId="77777777" w:rsidR="00254233" w:rsidRPr="00B365E0" w:rsidRDefault="00254233" w:rsidP="003008D6">
          <w:pPr>
            <w:pStyle w:val="Piedepgina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Sistema de Gestión de la Calidad</w:t>
          </w:r>
        </w:p>
      </w:tc>
      <w:tc>
        <w:tcPr>
          <w:tcW w:w="1196" w:type="dxa"/>
          <w:tcBorders>
            <w:top w:val="single" w:sz="6" w:space="0" w:color="auto"/>
          </w:tcBorders>
        </w:tcPr>
        <w:p w14:paraId="309702C8" w14:textId="77777777" w:rsidR="00254233" w:rsidRPr="00B365E0" w:rsidRDefault="00254233" w:rsidP="003008D6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2"/>
            </w:rPr>
            <w:t xml:space="preserve">Versión </w:t>
          </w:r>
          <w:r w:rsidR="00316D36">
            <w:rPr>
              <w:rFonts w:ascii="Arial" w:hAnsi="Arial" w:cs="Arial"/>
              <w:sz w:val="12"/>
            </w:rPr>
            <w:t>2</w:t>
          </w:r>
        </w:p>
      </w:tc>
      <w:tc>
        <w:tcPr>
          <w:tcW w:w="1559" w:type="dxa"/>
          <w:tcBorders>
            <w:top w:val="single" w:sz="6" w:space="0" w:color="auto"/>
          </w:tcBorders>
        </w:tcPr>
        <w:p w14:paraId="2C5289B9" w14:textId="2D37FF4F" w:rsidR="00254233" w:rsidRPr="00B365E0" w:rsidRDefault="00254233" w:rsidP="00254233">
          <w:pPr>
            <w:pStyle w:val="Piedepgina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Vigencia</w:t>
          </w:r>
          <w:r w:rsidR="007D37DF">
            <w:rPr>
              <w:rFonts w:ascii="Arial" w:hAnsi="Arial" w:cs="Arial"/>
              <w:sz w:val="12"/>
            </w:rPr>
            <w:t>:</w:t>
          </w:r>
          <w:r>
            <w:rPr>
              <w:rFonts w:ascii="Arial" w:hAnsi="Arial" w:cs="Arial"/>
              <w:sz w:val="12"/>
            </w:rPr>
            <w:t xml:space="preserve"> </w:t>
          </w:r>
          <w:proofErr w:type="spellStart"/>
          <w:r w:rsidR="00DE3176">
            <w:rPr>
              <w:rFonts w:ascii="Arial" w:hAnsi="Arial" w:cs="Arial"/>
              <w:sz w:val="12"/>
            </w:rPr>
            <w:t>Junio</w:t>
          </w:r>
          <w:r w:rsidR="005C5A16">
            <w:rPr>
              <w:rFonts w:ascii="Arial" w:hAnsi="Arial" w:cs="Arial"/>
              <w:sz w:val="12"/>
            </w:rPr>
            <w:t>o</w:t>
          </w:r>
          <w:proofErr w:type="spellEnd"/>
          <w:r w:rsidR="00316D36">
            <w:rPr>
              <w:rFonts w:ascii="Arial" w:hAnsi="Arial" w:cs="Arial"/>
              <w:sz w:val="12"/>
            </w:rPr>
            <w:t xml:space="preserve"> 2020</w:t>
          </w:r>
        </w:p>
      </w:tc>
      <w:tc>
        <w:tcPr>
          <w:tcW w:w="1045" w:type="dxa"/>
          <w:tcBorders>
            <w:top w:val="single" w:sz="6" w:space="0" w:color="auto"/>
          </w:tcBorders>
        </w:tcPr>
        <w:p w14:paraId="757A5A97" w14:textId="77777777" w:rsidR="00254233" w:rsidRPr="00B365E0" w:rsidRDefault="00254233" w:rsidP="003008D6">
          <w:pPr>
            <w:pStyle w:val="Piedepgina"/>
            <w:jc w:val="right"/>
            <w:rPr>
              <w:rFonts w:ascii="Arial" w:hAnsi="Arial" w:cs="Arial"/>
            </w:rPr>
          </w:pPr>
          <w:r w:rsidRPr="00B365E0">
            <w:rPr>
              <w:rFonts w:ascii="Arial" w:hAnsi="Arial" w:cs="Arial"/>
              <w:sz w:val="12"/>
            </w:rPr>
            <w:t xml:space="preserve">Pág.:  </w:t>
          </w:r>
          <w:r w:rsidRPr="00B365E0">
            <w:rPr>
              <w:rFonts w:ascii="Arial" w:hAnsi="Arial" w:cs="Arial"/>
              <w:sz w:val="12"/>
            </w:rPr>
            <w:fldChar w:fldCharType="begin"/>
          </w:r>
          <w:r w:rsidRPr="00B365E0">
            <w:rPr>
              <w:rFonts w:ascii="Arial" w:hAnsi="Arial" w:cs="Arial"/>
              <w:sz w:val="12"/>
            </w:rPr>
            <w:instrText xml:space="preserve"> PAGE  \* MERGEFORMAT </w:instrText>
          </w:r>
          <w:r w:rsidRPr="00B365E0">
            <w:rPr>
              <w:rFonts w:ascii="Arial" w:hAnsi="Arial" w:cs="Arial"/>
              <w:sz w:val="12"/>
            </w:rPr>
            <w:fldChar w:fldCharType="separate"/>
          </w:r>
          <w:r w:rsidR="007D37DF">
            <w:rPr>
              <w:rFonts w:ascii="Arial" w:hAnsi="Arial" w:cs="Arial"/>
              <w:noProof/>
              <w:sz w:val="12"/>
            </w:rPr>
            <w:t>1</w:t>
          </w:r>
          <w:r w:rsidRPr="00B365E0">
            <w:rPr>
              <w:rFonts w:ascii="Arial" w:hAnsi="Arial" w:cs="Arial"/>
              <w:sz w:val="12"/>
            </w:rPr>
            <w:fldChar w:fldCharType="end"/>
          </w:r>
          <w:r w:rsidRPr="00B365E0">
            <w:rPr>
              <w:rFonts w:ascii="Arial" w:hAnsi="Arial" w:cs="Arial"/>
              <w:sz w:val="12"/>
            </w:rPr>
            <w:t xml:space="preserve"> de </w:t>
          </w:r>
          <w:r>
            <w:rPr>
              <w:rFonts w:ascii="Arial" w:hAnsi="Arial" w:cs="Arial"/>
              <w:sz w:val="12"/>
            </w:rPr>
            <w:t>1</w:t>
          </w:r>
        </w:p>
      </w:tc>
    </w:tr>
  </w:tbl>
  <w:p w14:paraId="78329A93" w14:textId="77777777" w:rsidR="00254233" w:rsidRDefault="00254233" w:rsidP="00254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F476" w14:textId="77777777" w:rsidR="00E54036" w:rsidRDefault="00E54036" w:rsidP="00254233">
      <w:r>
        <w:separator/>
      </w:r>
    </w:p>
  </w:footnote>
  <w:footnote w:type="continuationSeparator" w:id="0">
    <w:p w14:paraId="01D77937" w14:textId="77777777" w:rsidR="00E54036" w:rsidRDefault="00E54036" w:rsidP="0025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83C"/>
    <w:rsid w:val="00004E41"/>
    <w:rsid w:val="0005183C"/>
    <w:rsid w:val="000615AD"/>
    <w:rsid w:val="001339BA"/>
    <w:rsid w:val="0023379B"/>
    <w:rsid w:val="00254233"/>
    <w:rsid w:val="00263B0E"/>
    <w:rsid w:val="003008D6"/>
    <w:rsid w:val="00316D36"/>
    <w:rsid w:val="00367F27"/>
    <w:rsid w:val="00390473"/>
    <w:rsid w:val="00581660"/>
    <w:rsid w:val="00584B7A"/>
    <w:rsid w:val="005C5A16"/>
    <w:rsid w:val="00606AD9"/>
    <w:rsid w:val="00662934"/>
    <w:rsid w:val="006A6291"/>
    <w:rsid w:val="006B0E72"/>
    <w:rsid w:val="00732D25"/>
    <w:rsid w:val="007A65BC"/>
    <w:rsid w:val="007D37DF"/>
    <w:rsid w:val="00847BEF"/>
    <w:rsid w:val="008719C5"/>
    <w:rsid w:val="0095632E"/>
    <w:rsid w:val="00AB2A05"/>
    <w:rsid w:val="00B14B46"/>
    <w:rsid w:val="00BF6F4C"/>
    <w:rsid w:val="00C00C43"/>
    <w:rsid w:val="00C11E58"/>
    <w:rsid w:val="00DE3176"/>
    <w:rsid w:val="00E54036"/>
    <w:rsid w:val="00E7736B"/>
    <w:rsid w:val="00E84857"/>
    <w:rsid w:val="00EB0E4A"/>
    <w:rsid w:val="00F4698F"/>
    <w:rsid w:val="00F62517"/>
    <w:rsid w:val="00F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FA0C4"/>
  <w15:chartTrackingRefBased/>
  <w15:docId w15:val="{CE8B83D7-FBBD-4AB3-AFA0-851D8CE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lang w:val="es-SV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SV"/>
    </w:rPr>
  </w:style>
  <w:style w:type="paragraph" w:styleId="Encabezado">
    <w:name w:val="header"/>
    <w:basedOn w:val="Normal"/>
    <w:link w:val="EncabezadoCar"/>
    <w:rsid w:val="00254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54233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4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54233"/>
    <w:rPr>
      <w:lang w:val="es-ES" w:eastAsia="es-ES"/>
    </w:rPr>
  </w:style>
  <w:style w:type="paragraph" w:styleId="Subttulo">
    <w:name w:val="Subtitle"/>
    <w:basedOn w:val="Normal"/>
    <w:link w:val="SubttuloCar"/>
    <w:qFormat/>
    <w:rsid w:val="008719C5"/>
    <w:pPr>
      <w:jc w:val="center"/>
    </w:pPr>
    <w:rPr>
      <w:rFonts w:ascii="Arial" w:hAnsi="Arial"/>
      <w:b/>
      <w:bCs/>
      <w:szCs w:val="24"/>
    </w:rPr>
  </w:style>
  <w:style w:type="character" w:customStyle="1" w:styleId="SubttuloCar">
    <w:name w:val="Subtítulo Car"/>
    <w:link w:val="Subttulo"/>
    <w:rsid w:val="008719C5"/>
    <w:rPr>
      <w:rFonts w:ascii="Arial" w:hAnsi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D70F220FF8044B39F5C6DA5486B8D" ma:contentTypeVersion="2" ma:contentTypeDescription="Create a new document." ma:contentTypeScope="" ma:versionID="da3280e5f10364bab3a0568fe5d3b2dc">
  <xsd:schema xmlns:xsd="http://www.w3.org/2001/XMLSchema" xmlns:xs="http://www.w3.org/2001/XMLSchema" xmlns:p="http://schemas.microsoft.com/office/2006/metadata/properties" xmlns:ns2="91f42d9d-8704-4a0d-bc25-6b81b3f6ea2a" targetNamespace="http://schemas.microsoft.com/office/2006/metadata/properties" ma:root="true" ma:fieldsID="02f6f149a225c8b1f2ed438a07cbfa6d" ns2:_="">
    <xsd:import namespace="91f42d9d-8704-4a0d-bc25-6b81b3f6ea2a"/>
    <xsd:element name="properties">
      <xsd:complexType>
        <xsd:sequence>
          <xsd:element name="documentManagement">
            <xsd:complexType>
              <xsd:all>
                <xsd:element ref="ns2:Orden_x0020_Vista_x0020_de_x0020_Carpetas" minOccurs="0"/>
                <xsd:element ref="ns2:Sistema_de_Ges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42d9d-8704-4a0d-bc25-6b81b3f6ea2a" elementFormDefault="qualified">
    <xsd:import namespace="http://schemas.microsoft.com/office/2006/documentManagement/types"/>
    <xsd:import namespace="http://schemas.microsoft.com/office/infopath/2007/PartnerControls"/>
    <xsd:element name="Orden_x0020_Vista_x0020_de_x0020_Carpetas" ma:index="8" nillable="true" ma:displayName="Orden Vista de Carpetas" ma:decimals="0" ma:internalName="Orden_x0020_Vista_x0020_de_x0020_Carpetas">
      <xsd:simpleType>
        <xsd:restriction base="dms:Number">
          <xsd:maxInclusive value="500"/>
          <xsd:minInclusive value="1"/>
        </xsd:restriction>
      </xsd:simpleType>
    </xsd:element>
    <xsd:element name="Sistema_de_Gestion" ma:index="9" nillable="true" ma:displayName="Sistema_de_Gestion" ma:format="Dropdown" ma:internalName="Sistema_de_Gestion">
      <xsd:simpleType>
        <xsd:restriction base="dms:Choice">
          <xsd:enumeration value="Sistema de Gestión de Calidad"/>
          <xsd:enumeration value="Sistema Integrado de SSO y 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ema_de_Gestion xmlns="91f42d9d-8704-4a0d-bc25-6b81b3f6ea2a" xsi:nil="true"/>
    <Orden_x0020_Vista_x0020_de_x0020_Carpetas xmlns="91f42d9d-8704-4a0d-bc25-6b81b3f6ea2a" xsi:nil="true"/>
  </documentManagement>
</p:properties>
</file>

<file path=customXml/itemProps1.xml><?xml version="1.0" encoding="utf-8"?>
<ds:datastoreItem xmlns:ds="http://schemas.openxmlformats.org/officeDocument/2006/customXml" ds:itemID="{2E54E41B-3AD2-4636-8655-AA05C9C6653D}"/>
</file>

<file path=customXml/itemProps2.xml><?xml version="1.0" encoding="utf-8"?>
<ds:datastoreItem xmlns:ds="http://schemas.openxmlformats.org/officeDocument/2006/customXml" ds:itemID="{ED23FAAB-012C-4D33-BDE4-1DA0F474D375}"/>
</file>

<file path=customXml/itemProps3.xml><?xml version="1.0" encoding="utf-8"?>
<ds:datastoreItem xmlns:ds="http://schemas.openxmlformats.org/officeDocument/2006/customXml" ds:itemID="{48525780-150A-4A72-9A97-99BB49A8C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 DE LA EMPRESA SOLICITANTE</vt:lpstr>
    </vt:vector>
  </TitlesOfParts>
  <Company>CAESS S.A. DE C.V.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DE LA EMPRESA SOLICITANTE</dc:title>
  <dc:subject/>
  <dc:creator>a. Campos</dc:creator>
  <cp:keywords/>
  <cp:lastModifiedBy>Alex Campos</cp:lastModifiedBy>
  <cp:revision>2</cp:revision>
  <cp:lastPrinted>2020-05-04T14:46:00Z</cp:lastPrinted>
  <dcterms:created xsi:type="dcterms:W3CDTF">2020-06-10T14:19:00Z</dcterms:created>
  <dcterms:modified xsi:type="dcterms:W3CDTF">2020-06-10T14:19:00Z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0x010100B8CD70F220FF8044B39F5C6DA5486B8D</vt:lpwstr>
  </property>
</Properties>
</file>